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67D" w:rsidRDefault="00F86FEA">
      <w:pPr>
        <w:pStyle w:val="Balk1"/>
        <w:spacing w:before="111"/>
        <w:ind w:right="1423"/>
      </w:pPr>
      <w:r>
        <w:rPr>
          <w:noProof/>
          <w:lang w:eastAsia="tr-T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1522768</wp:posOffset>
            </wp:positionH>
            <wp:positionV relativeFrom="paragraph">
              <wp:posOffset>-5743</wp:posOffset>
            </wp:positionV>
            <wp:extent cx="526636" cy="71842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36" cy="718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T.C.</w:t>
      </w:r>
    </w:p>
    <w:p w:rsidR="0042467D" w:rsidRDefault="00F86FEA">
      <w:pPr>
        <w:spacing w:before="23"/>
        <w:ind w:left="1463" w:right="1207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TÜRKİYE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TAŞKÖMÜRÜ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KURUMU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GENEL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MÜDÜRLÜĞÜ</w:t>
      </w:r>
    </w:p>
    <w:p w:rsidR="0042467D" w:rsidRDefault="00F86FEA">
      <w:pPr>
        <w:pStyle w:val="Balk1"/>
        <w:ind w:right="1424"/>
      </w:pPr>
      <w:r>
        <w:t>Satınalma</w:t>
      </w:r>
      <w:r>
        <w:rPr>
          <w:spacing w:val="-4"/>
        </w:rPr>
        <w:t xml:space="preserve"> </w:t>
      </w:r>
      <w:r>
        <w:t>Dairesi</w:t>
      </w:r>
      <w:r>
        <w:rPr>
          <w:spacing w:val="-4"/>
        </w:rPr>
        <w:t xml:space="preserve"> </w:t>
      </w:r>
      <w:r>
        <w:t>Başkanlığı</w:t>
      </w:r>
    </w:p>
    <w:p w:rsidR="0042467D" w:rsidRDefault="0042467D">
      <w:pPr>
        <w:pStyle w:val="GvdeMetni"/>
        <w:rPr>
          <w:rFonts w:ascii="Calibri"/>
          <w:b/>
          <w:sz w:val="20"/>
        </w:rPr>
      </w:pPr>
    </w:p>
    <w:p w:rsidR="0042467D" w:rsidRDefault="0042467D">
      <w:pPr>
        <w:pStyle w:val="GvdeMetni"/>
        <w:rPr>
          <w:rFonts w:ascii="Calibri"/>
          <w:b/>
          <w:sz w:val="20"/>
        </w:rPr>
      </w:pPr>
    </w:p>
    <w:p w:rsidR="0042467D" w:rsidRDefault="0042467D">
      <w:pPr>
        <w:pStyle w:val="GvdeMetni"/>
        <w:spacing w:before="3"/>
        <w:rPr>
          <w:rFonts w:ascii="Calibri"/>
          <w:b/>
          <w:sz w:val="19"/>
        </w:rPr>
      </w:pPr>
    </w:p>
    <w:p w:rsidR="0042467D" w:rsidRDefault="00F86FEA">
      <w:pPr>
        <w:pStyle w:val="GvdeMetni"/>
        <w:ind w:left="1463" w:right="1424"/>
        <w:jc w:val="center"/>
      </w:pPr>
      <w:r>
        <w:t>İHALE İPTAL İLANI</w:t>
      </w:r>
    </w:p>
    <w:p w:rsidR="0042467D" w:rsidRDefault="00F86FEA">
      <w:pPr>
        <w:pStyle w:val="GvdeMetni"/>
        <w:ind w:left="1463" w:right="1422"/>
        <w:jc w:val="center"/>
      </w:pPr>
      <w:r>
        <w:rPr>
          <w:shd w:val="clear" w:color="auto" w:fill="FFFAF4"/>
        </w:rPr>
        <w:t>TÜRKİYE TAŞ KÖMÜRÜ KURUMU GENEL MÜDÜRLÜĞÜ(TTK)</w:t>
      </w:r>
      <w:r>
        <w:rPr>
          <w:spacing w:val="-57"/>
        </w:rPr>
        <w:t xml:space="preserve"> </w:t>
      </w:r>
      <w:r>
        <w:rPr>
          <w:shd w:val="clear" w:color="auto" w:fill="FFFAF4"/>
        </w:rPr>
        <w:t>SATINALMA</w:t>
      </w:r>
      <w:r>
        <w:rPr>
          <w:spacing w:val="-2"/>
          <w:shd w:val="clear" w:color="auto" w:fill="FFFAF4"/>
        </w:rPr>
        <w:t xml:space="preserve"> </w:t>
      </w:r>
      <w:r>
        <w:rPr>
          <w:shd w:val="clear" w:color="auto" w:fill="FFFAF4"/>
        </w:rPr>
        <w:t>DAİRESİ</w:t>
      </w:r>
      <w:r>
        <w:rPr>
          <w:spacing w:val="-1"/>
          <w:shd w:val="clear" w:color="auto" w:fill="FFFAF4"/>
        </w:rPr>
        <w:t xml:space="preserve"> </w:t>
      </w:r>
      <w:r>
        <w:rPr>
          <w:shd w:val="clear" w:color="auto" w:fill="FFFAF4"/>
        </w:rPr>
        <w:t>BAŞKANLIĞI</w:t>
      </w:r>
    </w:p>
    <w:p w:rsidR="0042467D" w:rsidRDefault="0042467D">
      <w:pPr>
        <w:pStyle w:val="GvdeMetni"/>
        <w:spacing w:before="3"/>
        <w:rPr>
          <w:sz w:val="16"/>
        </w:rPr>
      </w:pPr>
    </w:p>
    <w:p w:rsidR="0042467D" w:rsidRDefault="00F86FEA">
      <w:pPr>
        <w:pStyle w:val="GvdeMetni"/>
        <w:spacing w:before="90"/>
        <w:ind w:left="1095" w:right="1056"/>
        <w:jc w:val="center"/>
      </w:pPr>
      <w:r>
        <w:rPr>
          <w:shd w:val="clear" w:color="auto" w:fill="FFFAF4"/>
        </w:rPr>
        <w:t xml:space="preserve">Elektrikli Beton Püskürtme Makinesi Temini </w:t>
      </w:r>
      <w:r>
        <w:rPr>
          <w:shd w:val="clear" w:color="auto" w:fill="FFFAF4"/>
        </w:rPr>
        <w:t>ihalesi</w:t>
      </w:r>
      <w:r>
        <w:rPr>
          <w:spacing w:val="-2"/>
          <w:shd w:val="clear" w:color="auto" w:fill="FFFAF4"/>
        </w:rPr>
        <w:t xml:space="preserve"> </w:t>
      </w:r>
      <w:r>
        <w:rPr>
          <w:shd w:val="clear" w:color="auto" w:fill="FFFAF4"/>
        </w:rPr>
        <w:t>,</w:t>
      </w:r>
      <w:r>
        <w:rPr>
          <w:spacing w:val="-1"/>
          <w:shd w:val="clear" w:color="auto" w:fill="FFFAF4"/>
        </w:rPr>
        <w:t xml:space="preserve"> </w:t>
      </w:r>
      <w:r>
        <w:rPr>
          <w:shd w:val="clear" w:color="auto" w:fill="FFFAF4"/>
        </w:rPr>
        <w:t>Türkiye</w:t>
      </w:r>
      <w:r>
        <w:rPr>
          <w:spacing w:val="-1"/>
          <w:shd w:val="clear" w:color="auto" w:fill="FFFAF4"/>
        </w:rPr>
        <w:t xml:space="preserve"> </w:t>
      </w:r>
      <w:r>
        <w:rPr>
          <w:shd w:val="clear" w:color="auto" w:fill="FFFAF4"/>
        </w:rPr>
        <w:t>Taşkömürü</w:t>
      </w:r>
      <w:r>
        <w:rPr>
          <w:spacing w:val="-2"/>
          <w:shd w:val="clear" w:color="auto" w:fill="FFFAF4"/>
        </w:rPr>
        <w:t xml:space="preserve"> </w:t>
      </w:r>
      <w:r>
        <w:rPr>
          <w:shd w:val="clear" w:color="auto" w:fill="FFFAF4"/>
        </w:rPr>
        <w:t>Kurumu</w:t>
      </w:r>
      <w:r>
        <w:rPr>
          <w:spacing w:val="-2"/>
          <w:shd w:val="clear" w:color="auto" w:fill="FFFAF4"/>
        </w:rPr>
        <w:t xml:space="preserve"> </w:t>
      </w:r>
      <w:r>
        <w:t>Mal,</w:t>
      </w:r>
      <w:r>
        <w:rPr>
          <w:spacing w:val="-1"/>
        </w:rPr>
        <w:t xml:space="preserve"> </w:t>
      </w:r>
      <w:r>
        <w:t>Hizmet</w:t>
      </w:r>
      <w:r>
        <w:rPr>
          <w:spacing w:val="-2"/>
        </w:rPr>
        <w:t xml:space="preserve"> </w:t>
      </w:r>
      <w:r>
        <w:t>Alımları</w:t>
      </w:r>
      <w:r>
        <w:rPr>
          <w:spacing w:val="-1"/>
        </w:rPr>
        <w:t xml:space="preserve"> </w:t>
      </w:r>
      <w:r>
        <w:t>ve</w:t>
      </w:r>
    </w:p>
    <w:p w:rsidR="0042467D" w:rsidRDefault="00F86FEA">
      <w:pPr>
        <w:pStyle w:val="GvdeMetni"/>
        <w:ind w:left="1463" w:right="1424"/>
        <w:jc w:val="center"/>
      </w:pPr>
      <w:r>
        <w:t>Yapım</w:t>
      </w:r>
      <w:r>
        <w:rPr>
          <w:spacing w:val="-3"/>
        </w:rPr>
        <w:t xml:space="preserve"> </w:t>
      </w:r>
      <w:r>
        <w:t>İşleri</w:t>
      </w:r>
      <w:r>
        <w:rPr>
          <w:spacing w:val="-3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İlgili</w:t>
      </w:r>
      <w:r>
        <w:rPr>
          <w:spacing w:val="-2"/>
        </w:rPr>
        <w:t xml:space="preserve"> </w:t>
      </w:r>
      <w:r>
        <w:t>Yönetmeliğin</w:t>
      </w:r>
      <w:r>
        <w:rPr>
          <w:spacing w:val="-1"/>
        </w:rPr>
        <w:t xml:space="preserve"> </w:t>
      </w:r>
      <w:r>
        <w:rPr>
          <w:shd w:val="clear" w:color="auto" w:fill="FFFAF4"/>
        </w:rPr>
        <w:t>14’üncü</w:t>
      </w:r>
      <w:r>
        <w:rPr>
          <w:spacing w:val="-2"/>
          <w:shd w:val="clear" w:color="auto" w:fill="FFFAF4"/>
        </w:rPr>
        <w:t xml:space="preserve"> </w:t>
      </w:r>
      <w:r>
        <w:rPr>
          <w:shd w:val="clear" w:color="auto" w:fill="FFFAF4"/>
        </w:rPr>
        <w:t>maddesine</w:t>
      </w:r>
      <w:r>
        <w:rPr>
          <w:spacing w:val="-2"/>
          <w:shd w:val="clear" w:color="auto" w:fill="FFFAF4"/>
        </w:rPr>
        <w:t xml:space="preserve"> </w:t>
      </w:r>
      <w:r>
        <w:rPr>
          <w:shd w:val="clear" w:color="auto" w:fill="FFFAF4"/>
        </w:rPr>
        <w:t>istinaden</w:t>
      </w:r>
      <w:r>
        <w:rPr>
          <w:spacing w:val="-2"/>
          <w:shd w:val="clear" w:color="auto" w:fill="FFFAF4"/>
        </w:rPr>
        <w:t xml:space="preserve"> </w:t>
      </w:r>
      <w:r>
        <w:rPr>
          <w:shd w:val="clear" w:color="auto" w:fill="FFFAF4"/>
        </w:rPr>
        <w:t>iptal</w:t>
      </w:r>
      <w:r>
        <w:rPr>
          <w:spacing w:val="-1"/>
          <w:shd w:val="clear" w:color="auto" w:fill="FFFAF4"/>
        </w:rPr>
        <w:t xml:space="preserve"> </w:t>
      </w:r>
      <w:r>
        <w:rPr>
          <w:shd w:val="clear" w:color="auto" w:fill="FFFAF4"/>
        </w:rPr>
        <w:t>edilmiştir.</w:t>
      </w:r>
    </w:p>
    <w:p w:rsidR="0042467D" w:rsidRDefault="0042467D">
      <w:pPr>
        <w:pStyle w:val="GvdeMetni"/>
        <w:spacing w:before="11"/>
        <w:rPr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B96F00"/>
          <w:left w:val="single" w:sz="6" w:space="0" w:color="B96F00"/>
          <w:bottom w:val="single" w:sz="6" w:space="0" w:color="B96F00"/>
          <w:right w:val="single" w:sz="6" w:space="0" w:color="B96F00"/>
          <w:insideH w:val="single" w:sz="6" w:space="0" w:color="B96F00"/>
          <w:insideV w:val="single" w:sz="6" w:space="0" w:color="B96F00"/>
        </w:tblBorders>
        <w:tblLayout w:type="fixed"/>
        <w:tblLook w:val="01E0" w:firstRow="1" w:lastRow="1" w:firstColumn="1" w:lastColumn="1" w:noHBand="0" w:noVBand="0"/>
      </w:tblPr>
      <w:tblGrid>
        <w:gridCol w:w="3334"/>
        <w:gridCol w:w="247"/>
        <w:gridCol w:w="6882"/>
      </w:tblGrid>
      <w:tr w:rsidR="0042467D">
        <w:trPr>
          <w:trHeight w:val="680"/>
        </w:trPr>
        <w:tc>
          <w:tcPr>
            <w:tcW w:w="3334" w:type="dxa"/>
          </w:tcPr>
          <w:p w:rsidR="0042467D" w:rsidRDefault="00F86FEA">
            <w:pPr>
              <w:pStyle w:val="TableParagraph"/>
              <w:spacing w:before="210"/>
              <w:rPr>
                <w:sz w:val="24"/>
              </w:rPr>
            </w:pPr>
            <w:r>
              <w:rPr>
                <w:sz w:val="24"/>
              </w:rPr>
              <w:t>İhale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Numarası</w:t>
            </w:r>
          </w:p>
        </w:tc>
        <w:tc>
          <w:tcPr>
            <w:tcW w:w="247" w:type="dxa"/>
          </w:tcPr>
          <w:p w:rsidR="0042467D" w:rsidRDefault="00F86FEA">
            <w:pPr>
              <w:pStyle w:val="TableParagraph"/>
              <w:spacing w:before="210"/>
              <w:ind w:left="74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882" w:type="dxa"/>
          </w:tcPr>
          <w:p w:rsidR="0042467D" w:rsidRDefault="00F86FEA">
            <w:pPr>
              <w:pStyle w:val="TableParagraph"/>
              <w:spacing w:before="0"/>
              <w:ind w:left="0"/>
            </w:pPr>
            <w:r>
              <w:t>2023/1318797</w:t>
            </w:r>
          </w:p>
        </w:tc>
      </w:tr>
      <w:tr w:rsidR="0042467D">
        <w:trPr>
          <w:trHeight w:val="650"/>
        </w:trPr>
        <w:tc>
          <w:tcPr>
            <w:tcW w:w="10463" w:type="dxa"/>
            <w:gridSpan w:val="3"/>
          </w:tcPr>
          <w:p w:rsidR="0042467D" w:rsidRDefault="00F86F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 İdarenin</w:t>
            </w:r>
          </w:p>
        </w:tc>
      </w:tr>
      <w:tr w:rsidR="0042467D">
        <w:trPr>
          <w:trHeight w:val="926"/>
        </w:trPr>
        <w:tc>
          <w:tcPr>
            <w:tcW w:w="3334" w:type="dxa"/>
          </w:tcPr>
          <w:p w:rsidR="0042467D" w:rsidRDefault="0042467D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:rsidR="0042467D" w:rsidRDefault="00F86FEA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Adresi</w:t>
            </w:r>
          </w:p>
        </w:tc>
        <w:tc>
          <w:tcPr>
            <w:tcW w:w="247" w:type="dxa"/>
          </w:tcPr>
          <w:p w:rsidR="0042467D" w:rsidRDefault="0042467D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:rsidR="0042467D" w:rsidRDefault="00F86FEA">
            <w:pPr>
              <w:pStyle w:val="TableParagraph"/>
              <w:spacing w:before="0"/>
              <w:ind w:left="74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882" w:type="dxa"/>
          </w:tcPr>
          <w:p w:rsidR="0042467D" w:rsidRDefault="00F86F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Mithatpaşa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Mahallesi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Bülent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Ecevit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Caddesi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No:125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Merkez/ZONGULDAK</w:t>
            </w:r>
          </w:p>
        </w:tc>
      </w:tr>
      <w:tr w:rsidR="0042467D">
        <w:trPr>
          <w:trHeight w:val="650"/>
        </w:trPr>
        <w:tc>
          <w:tcPr>
            <w:tcW w:w="3334" w:type="dxa"/>
          </w:tcPr>
          <w:p w:rsidR="0042467D" w:rsidRDefault="00F86F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Telefon ve faks numarası</w:t>
            </w:r>
          </w:p>
        </w:tc>
        <w:tc>
          <w:tcPr>
            <w:tcW w:w="247" w:type="dxa"/>
          </w:tcPr>
          <w:p w:rsidR="0042467D" w:rsidRDefault="00F86FEA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882" w:type="dxa"/>
          </w:tcPr>
          <w:p w:rsidR="0042467D" w:rsidRDefault="00F86F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0 372 662 1675 – 0 372 662 1028</w:t>
            </w:r>
          </w:p>
        </w:tc>
      </w:tr>
      <w:tr w:rsidR="0042467D">
        <w:trPr>
          <w:trHeight w:val="650"/>
        </w:trPr>
        <w:tc>
          <w:tcPr>
            <w:tcW w:w="3334" w:type="dxa"/>
          </w:tcPr>
          <w:p w:rsidR="0042467D" w:rsidRDefault="00F86F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Elektronik posta adresi</w:t>
            </w:r>
          </w:p>
        </w:tc>
        <w:tc>
          <w:tcPr>
            <w:tcW w:w="247" w:type="dxa"/>
          </w:tcPr>
          <w:p w:rsidR="0042467D" w:rsidRDefault="00F86FEA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882" w:type="dxa"/>
          </w:tcPr>
          <w:p w:rsidR="0042467D" w:rsidRDefault="00F86F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hacer.dede</w:t>
            </w:r>
            <w:r>
              <w:rPr>
                <w:sz w:val="24"/>
              </w:rPr>
              <w:t>@taskomuru.gov.tr</w:t>
            </w:r>
          </w:p>
        </w:tc>
      </w:tr>
      <w:tr w:rsidR="0042467D">
        <w:trPr>
          <w:trHeight w:val="650"/>
        </w:trPr>
        <w:tc>
          <w:tcPr>
            <w:tcW w:w="10463" w:type="dxa"/>
            <w:gridSpan w:val="3"/>
          </w:tcPr>
          <w:p w:rsidR="0042467D" w:rsidRDefault="00F86F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2-İptal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edilen ihale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bilgileri</w:t>
            </w:r>
          </w:p>
        </w:tc>
      </w:tr>
      <w:tr w:rsidR="0042467D">
        <w:trPr>
          <w:trHeight w:val="650"/>
        </w:trPr>
        <w:tc>
          <w:tcPr>
            <w:tcW w:w="3334" w:type="dxa"/>
          </w:tcPr>
          <w:p w:rsidR="0042467D" w:rsidRDefault="00F86F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a) İhale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Tarihi</w:t>
            </w:r>
          </w:p>
        </w:tc>
        <w:tc>
          <w:tcPr>
            <w:tcW w:w="247" w:type="dxa"/>
          </w:tcPr>
          <w:p w:rsidR="0042467D" w:rsidRDefault="00F86FEA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882" w:type="dxa"/>
          </w:tcPr>
          <w:p w:rsidR="0042467D" w:rsidRDefault="00F86FEA">
            <w:pPr>
              <w:pStyle w:val="TableParagraph"/>
              <w:spacing w:before="0"/>
              <w:ind w:left="0"/>
            </w:pPr>
            <w:r>
              <w:t>25.12.2023</w:t>
            </w:r>
          </w:p>
        </w:tc>
      </w:tr>
      <w:tr w:rsidR="0042467D">
        <w:trPr>
          <w:trHeight w:val="650"/>
        </w:trPr>
        <w:tc>
          <w:tcPr>
            <w:tcW w:w="3334" w:type="dxa"/>
          </w:tcPr>
          <w:p w:rsidR="0042467D" w:rsidRDefault="00F86F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İhale İptal Tarihi</w:t>
            </w:r>
          </w:p>
        </w:tc>
        <w:tc>
          <w:tcPr>
            <w:tcW w:w="247" w:type="dxa"/>
          </w:tcPr>
          <w:p w:rsidR="0042467D" w:rsidRDefault="00F86FEA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882" w:type="dxa"/>
          </w:tcPr>
          <w:p w:rsidR="0042467D" w:rsidRDefault="00F86FEA">
            <w:pPr>
              <w:pStyle w:val="TableParagraph"/>
              <w:spacing w:before="0"/>
              <w:ind w:left="0"/>
            </w:pPr>
            <w:r>
              <w:t>27.11.2023</w:t>
            </w:r>
          </w:p>
        </w:tc>
      </w:tr>
      <w:tr w:rsidR="0042467D">
        <w:trPr>
          <w:trHeight w:val="1172"/>
        </w:trPr>
        <w:tc>
          <w:tcPr>
            <w:tcW w:w="3334" w:type="dxa"/>
          </w:tcPr>
          <w:p w:rsidR="0042467D" w:rsidRDefault="0042467D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42467D" w:rsidRDefault="00F86FEA">
            <w:pPr>
              <w:pStyle w:val="TableParagraph"/>
              <w:spacing w:before="157"/>
              <w:rPr>
                <w:sz w:val="24"/>
              </w:rPr>
            </w:pPr>
            <w:r>
              <w:rPr>
                <w:sz w:val="24"/>
              </w:rPr>
              <w:t>c)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İptal nedeni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veya nedenleri</w:t>
            </w:r>
          </w:p>
        </w:tc>
        <w:tc>
          <w:tcPr>
            <w:tcW w:w="247" w:type="dxa"/>
          </w:tcPr>
          <w:p w:rsidR="0042467D" w:rsidRDefault="0042467D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42467D" w:rsidRDefault="00F86FEA">
            <w:pPr>
              <w:pStyle w:val="TableParagraph"/>
              <w:spacing w:before="157"/>
              <w:ind w:left="74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6882" w:type="dxa"/>
          </w:tcPr>
          <w:p w:rsidR="0042467D" w:rsidRDefault="00F86FEA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Lüzum üzerine iptal edilmiştir.</w:t>
            </w:r>
            <w:bookmarkStart w:id="0" w:name="_GoBack"/>
            <w:bookmarkEnd w:id="0"/>
          </w:p>
        </w:tc>
      </w:tr>
    </w:tbl>
    <w:p w:rsidR="0042467D" w:rsidRDefault="00F86FEA">
      <w:pPr>
        <w:pStyle w:val="GvdeMetni"/>
        <w:spacing w:before="45"/>
        <w:ind w:left="836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>
                <wp:simplePos x="0" y="0"/>
                <wp:positionH relativeFrom="page">
                  <wp:posOffset>2342515</wp:posOffset>
                </wp:positionH>
                <wp:positionV relativeFrom="paragraph">
                  <wp:posOffset>-464820</wp:posOffset>
                </wp:positionV>
                <wp:extent cx="152400" cy="175260"/>
                <wp:effectExtent l="0" t="0" r="0" b="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175260"/>
                        </a:xfrm>
                        <a:custGeom>
                          <a:avLst/>
                          <a:gdLst>
                            <a:gd name="T0" fmla="+- 0 3929 3689"/>
                            <a:gd name="T1" fmla="*/ T0 w 240"/>
                            <a:gd name="T2" fmla="+- 0 -732 -732"/>
                            <a:gd name="T3" fmla="*/ -732 h 276"/>
                            <a:gd name="T4" fmla="+- 0 3869 3689"/>
                            <a:gd name="T5" fmla="*/ T4 w 240"/>
                            <a:gd name="T6" fmla="+- 0 -732 -732"/>
                            <a:gd name="T7" fmla="*/ -732 h 276"/>
                            <a:gd name="T8" fmla="+- 0 3809 3689"/>
                            <a:gd name="T9" fmla="*/ T8 w 240"/>
                            <a:gd name="T10" fmla="+- 0 -732 -732"/>
                            <a:gd name="T11" fmla="*/ -732 h 276"/>
                            <a:gd name="T12" fmla="+- 0 3749 3689"/>
                            <a:gd name="T13" fmla="*/ T12 w 240"/>
                            <a:gd name="T14" fmla="+- 0 -732 -732"/>
                            <a:gd name="T15" fmla="*/ -732 h 276"/>
                            <a:gd name="T16" fmla="+- 0 3689 3689"/>
                            <a:gd name="T17" fmla="*/ T16 w 240"/>
                            <a:gd name="T18" fmla="+- 0 -732 -732"/>
                            <a:gd name="T19" fmla="*/ -732 h 276"/>
                            <a:gd name="T20" fmla="+- 0 3689 3689"/>
                            <a:gd name="T21" fmla="*/ T20 w 240"/>
                            <a:gd name="T22" fmla="+- 0 -456 -732"/>
                            <a:gd name="T23" fmla="*/ -456 h 276"/>
                            <a:gd name="T24" fmla="+- 0 3749 3689"/>
                            <a:gd name="T25" fmla="*/ T24 w 240"/>
                            <a:gd name="T26" fmla="+- 0 -456 -732"/>
                            <a:gd name="T27" fmla="*/ -456 h 276"/>
                            <a:gd name="T28" fmla="+- 0 3809 3689"/>
                            <a:gd name="T29" fmla="*/ T28 w 240"/>
                            <a:gd name="T30" fmla="+- 0 -456 -732"/>
                            <a:gd name="T31" fmla="*/ -456 h 276"/>
                            <a:gd name="T32" fmla="+- 0 3869 3689"/>
                            <a:gd name="T33" fmla="*/ T32 w 240"/>
                            <a:gd name="T34" fmla="+- 0 -456 -732"/>
                            <a:gd name="T35" fmla="*/ -456 h 276"/>
                            <a:gd name="T36" fmla="+- 0 3929 3689"/>
                            <a:gd name="T37" fmla="*/ T36 w 240"/>
                            <a:gd name="T38" fmla="+- 0 -456 -732"/>
                            <a:gd name="T39" fmla="*/ -456 h 276"/>
                            <a:gd name="T40" fmla="+- 0 3929 3689"/>
                            <a:gd name="T41" fmla="*/ T40 w 240"/>
                            <a:gd name="T42" fmla="+- 0 -732 -732"/>
                            <a:gd name="T43" fmla="*/ -732 h 2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240" h="276">
                              <a:moveTo>
                                <a:pt x="240" y="0"/>
                              </a:moveTo>
                              <a:lnTo>
                                <a:pt x="180" y="0"/>
                              </a:lnTo>
                              <a:lnTo>
                                <a:pt x="120" y="0"/>
                              </a:lnTo>
                              <a:lnTo>
                                <a:pt x="60" y="0"/>
                              </a:ln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lnTo>
                                <a:pt x="60" y="276"/>
                              </a:lnTo>
                              <a:lnTo>
                                <a:pt x="120" y="276"/>
                              </a:lnTo>
                              <a:lnTo>
                                <a:pt x="180" y="276"/>
                              </a:lnTo>
                              <a:lnTo>
                                <a:pt x="240" y="276"/>
                              </a:lnTo>
                              <a:lnTo>
                                <a:pt x="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A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FD270" id="Freeform 4" o:spid="_x0000_s1026" style="position:absolute;margin-left:184.45pt;margin-top:-36.6pt;width:12pt;height:13.8pt;z-index:-1580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bRkiwQAALoPAAAOAAAAZHJzL2Uyb0RvYy54bWysV9tu4zYQfS/QfyD02MLR1RcZcRa7m7oo&#10;kO4usOoH0BJlCZVElZTjpEX/vTOUmCVTMxaK+kGmxKPRmTkzJOf23VPbkEcmZM27nRfeBB5hXc6L&#10;ujvuvN+y/WLjETnQrqAN79jOe2bSe3f3/Xe3537LIl7xpmCCgJFObs/9zquGod/6vswr1lJ5w3vW&#10;wWTJRUsHuBVHvxD0DNbbxo+CYOWfuSh6wXMmJTy9Hye9O2W/LFk+fC5LyQbS7DzgNqirUNcDXv27&#10;W7o9CtpXdT7RoP+BRUvrDj76YuqeDpScRP0vU22dCy55OdzkvPV5WdY5Uz6AN2HwypuvFe2Z8gWC&#10;I/uXMMn/z2z+6fGLIHWx8xKPdLQFifaCMQw4STA6515uAfS1/yLQP9k/8Px3CRO+NYM3EjDkcP6V&#10;F2CFngauIvJUihbfBF/Jkwr880vg2dNAcngYLqMkAHlymArXy2ilhPHpVr+cn+TwM+PKEH18kMOo&#10;WwEjFfVi4p6BkbJtQMIfFyQgcRqlJF5t0knnF1ioYT/4JAvImcD3X2MijVGmFus4Inh5DYs1DEwp&#10;UEWi9eo1CqJr8tqsLvNaahjySi7zWmnM27zWGvYmLyhPi1dwmVeqYchrc5lXaMfeGbDQDL47YqEd&#10;/3idXKYWmgJkYeQgZwvgJmcq8AY5WwRMsct5ZqqQhSsHOVsFNzlTBje5yBbCSS4yhcgiVxnYOiyS&#10;5epiHUSmDgp1sRAiWwinrJEpRBY5aiGydXCTM3V4g5wtRLxxlENkCpFFjoKIbR2c5GJTBzc5WHrs&#10;WnWsIbEpRAar1sXVLbZ1cJMzdXiDnC2Ec+GNTSGy2FEQsa2Dm5ypg5scrO1W5Fy7QmIKkSWOgkhs&#10;HZzVmpg62NUKO9tR71200ttZ/tRN+xmMCMUTVKC20J5L3DozoAcbZBbj5gImAIWbnwMMuiF4PQsM&#10;cUQwLM1zTOOSq+DLeXDQXMHVNnyVOC5LCIcFZQ4ZXCgUfJ6nWLoIh6KbYx2LScHnuYrpreDzXMWE&#10;QzikikFmjNCUCgKOsK8Pr8IjcHg94Dt029MBM0gPyXnn4WGGVPAP5xB83vJHlnGFGDCR1Dx8V5+y&#10;vs03nYkLN2DHwOlZ/d8rayHuN1dRcKS7DpqPmY5YECpNRv+PpKbPXYNp7ldxUySu4XRk5+K0App8&#10;3nDJxlRAXVWZvwiMeWGcgyVv6mJfNw0KK8Xx8LER5JFCo7Pf79/v1ekdXrFgjVoxOo6vjZ8Zn8BB&#10;fMohPJKrxuWvNARvPkTpYr/arBfJPlku0nWwWQRh+iFdBUma3O//xvwKk21VFwXrHuqO6SYqTOY1&#10;KVM7N7Y/qo3CDE6XUNbKL6eTgfpNdWM5KfipK1RtVIwWP03jgdbNOPZtxirI4Lb+V4FQ3Q02NGMH&#10;dODFMzQ3go8NJDS8MKi4+NMjZ2ged57840QF80jzSwfdWRomWIKDukmWa6wQYc4czBna5WBq5w0e&#10;LPo4/DiMHeqpF/Wxgi+FKhYdfw9NVVlj86P4jaymG2gQlQdTM4sdqHmvUN9a7rt/AAAA//8DAFBL&#10;AwQUAAYACAAAACEAd33Bo+EAAAALAQAADwAAAGRycy9kb3ducmV2LnhtbEyPwU7DMAyG70i8Q2Qk&#10;bltCS8vWNZ1g0g5cJtENcXWbrK1okqpJt/L2mBM7+ven35/z7Wx6dtGj75yV8LQUwLStnepsI+F0&#10;3C9WwHxAq7B3Vkv40R62xf1djplyV/uhL2VoGJVYn6GENoQh49zXrTbol27QlnZnNxoMNI4NVyNe&#10;qdz0PBIi5QY7SxdaHPSu1fV3ORkJB/F2DGWCu0pF0+nr/bBPhPqU8vFhft0AC3oO/zD86ZM6FORU&#10;uckqz3oJcbpaEyph8RJHwIiI1xElFSXPSQq8yPntD8UvAAAA//8DAFBLAQItABQABgAIAAAAIQC2&#10;gziS/gAAAOEBAAATAAAAAAAAAAAAAAAAAAAAAABbQ29udGVudF9UeXBlc10ueG1sUEsBAi0AFAAG&#10;AAgAAAAhADj9If/WAAAAlAEAAAsAAAAAAAAAAAAAAAAALwEAAF9yZWxzLy5yZWxzUEsBAi0AFAAG&#10;AAgAAAAhAAd1tGSLBAAAug8AAA4AAAAAAAAAAAAAAAAALgIAAGRycy9lMm9Eb2MueG1sUEsBAi0A&#10;FAAGAAgAAAAhAHd9waPhAAAACwEAAA8AAAAAAAAAAAAAAAAA5QYAAGRycy9kb3ducmV2LnhtbFBL&#10;BQYAAAAABAAEAPMAAADzBwAAAAA=&#10;" path="m240,l180,,120,,60,,,,,276r60,l120,276r60,l240,276,240,xe" fillcolor="#fffaf4" stroked="f">
                <v:path arrowok="t" o:connecttype="custom" o:connectlocs="152400,-464820;114300,-464820;76200,-464820;38100,-464820;0,-464820;0,-289560;38100,-289560;76200,-289560;114300,-289560;152400,-289560;152400,-464820" o:connectangles="0,0,0,0,0,0,0,0,0,0,0"/>
                <w10:wrap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515648" behindDoc="1" locked="0" layoutInCell="1" allowOverlap="1">
                <wp:simplePos x="0" y="0"/>
                <wp:positionH relativeFrom="page">
                  <wp:posOffset>2767965</wp:posOffset>
                </wp:positionH>
                <wp:positionV relativeFrom="paragraph">
                  <wp:posOffset>-640080</wp:posOffset>
                </wp:positionV>
                <wp:extent cx="4293870" cy="350520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93870" cy="350520"/>
                        </a:xfrm>
                        <a:custGeom>
                          <a:avLst/>
                          <a:gdLst>
                            <a:gd name="T0" fmla="+- 0 11121 4359"/>
                            <a:gd name="T1" fmla="*/ T0 w 6762"/>
                            <a:gd name="T2" fmla="+- 0 -732 -1008"/>
                            <a:gd name="T3" fmla="*/ -732 h 552"/>
                            <a:gd name="T4" fmla="+- 0 11120 4359"/>
                            <a:gd name="T5" fmla="*/ T4 w 6762"/>
                            <a:gd name="T6" fmla="+- 0 -1008 -1008"/>
                            <a:gd name="T7" fmla="*/ -1008 h 552"/>
                            <a:gd name="T8" fmla="+- 0 10001 4359"/>
                            <a:gd name="T9" fmla="*/ T8 w 6762"/>
                            <a:gd name="T10" fmla="+- 0 -1008 -1008"/>
                            <a:gd name="T11" fmla="*/ -1008 h 552"/>
                            <a:gd name="T12" fmla="+- 0 9500 4359"/>
                            <a:gd name="T13" fmla="*/ T12 w 6762"/>
                            <a:gd name="T14" fmla="+- 0 -1008 -1008"/>
                            <a:gd name="T15" fmla="*/ -1008 h 552"/>
                            <a:gd name="T16" fmla="+- 0 8527 4359"/>
                            <a:gd name="T17" fmla="*/ T16 w 6762"/>
                            <a:gd name="T18" fmla="+- 0 -1008 -1008"/>
                            <a:gd name="T19" fmla="*/ -1008 h 552"/>
                            <a:gd name="T20" fmla="+- 0 8027 4359"/>
                            <a:gd name="T21" fmla="*/ T20 w 6762"/>
                            <a:gd name="T22" fmla="+- 0 -1008 -1008"/>
                            <a:gd name="T23" fmla="*/ -1008 h 552"/>
                            <a:gd name="T24" fmla="+- 0 8027 4359"/>
                            <a:gd name="T25" fmla="*/ T24 w 6762"/>
                            <a:gd name="T26" fmla="+- 0 -732 -1008"/>
                            <a:gd name="T27" fmla="*/ -732 h 552"/>
                            <a:gd name="T28" fmla="+- 0 8027 4359"/>
                            <a:gd name="T29" fmla="*/ T28 w 6762"/>
                            <a:gd name="T30" fmla="+- 0 -1008 -1008"/>
                            <a:gd name="T31" fmla="*/ -1008 h 552"/>
                            <a:gd name="T32" fmla="+- 0 7413 4359"/>
                            <a:gd name="T33" fmla="*/ T32 w 6762"/>
                            <a:gd name="T34" fmla="+- 0 -1008 -1008"/>
                            <a:gd name="T35" fmla="*/ -1008 h 552"/>
                            <a:gd name="T36" fmla="+- 0 6912 4359"/>
                            <a:gd name="T37" fmla="*/ T36 w 6762"/>
                            <a:gd name="T38" fmla="+- 0 -1008 -1008"/>
                            <a:gd name="T39" fmla="*/ -1008 h 552"/>
                            <a:gd name="T40" fmla="+- 0 6059 4359"/>
                            <a:gd name="T41" fmla="*/ T40 w 6762"/>
                            <a:gd name="T42" fmla="+- 0 -1008 -1008"/>
                            <a:gd name="T43" fmla="*/ -1008 h 552"/>
                            <a:gd name="T44" fmla="+- 0 5559 4359"/>
                            <a:gd name="T45" fmla="*/ T44 w 6762"/>
                            <a:gd name="T46" fmla="+- 0 -1008 -1008"/>
                            <a:gd name="T47" fmla="*/ -1008 h 552"/>
                            <a:gd name="T48" fmla="+- 0 4359 4359"/>
                            <a:gd name="T49" fmla="*/ T48 w 6762"/>
                            <a:gd name="T50" fmla="+- 0 -1008 -1008"/>
                            <a:gd name="T51" fmla="*/ -1008 h 552"/>
                            <a:gd name="T52" fmla="+- 0 4359 4359"/>
                            <a:gd name="T53" fmla="*/ T52 w 6762"/>
                            <a:gd name="T54" fmla="+- 0 -732 -1008"/>
                            <a:gd name="T55" fmla="*/ -732 h 552"/>
                            <a:gd name="T56" fmla="+- 0 4359 4359"/>
                            <a:gd name="T57" fmla="*/ T56 w 6762"/>
                            <a:gd name="T58" fmla="+- 0 -456 -1008"/>
                            <a:gd name="T59" fmla="*/ -456 h 552"/>
                            <a:gd name="T60" fmla="+- 0 6279 4359"/>
                            <a:gd name="T61" fmla="*/ T60 w 6762"/>
                            <a:gd name="T62" fmla="+- 0 -456 -1008"/>
                            <a:gd name="T63" fmla="*/ -456 h 552"/>
                            <a:gd name="T64" fmla="+- 0 6359 4359"/>
                            <a:gd name="T65" fmla="*/ T64 w 6762"/>
                            <a:gd name="T66" fmla="+- 0 -456 -1008"/>
                            <a:gd name="T67" fmla="*/ -456 h 552"/>
                            <a:gd name="T68" fmla="+- 0 7185 4359"/>
                            <a:gd name="T69" fmla="*/ T68 w 6762"/>
                            <a:gd name="T70" fmla="+- 0 -456 -1008"/>
                            <a:gd name="T71" fmla="*/ -456 h 552"/>
                            <a:gd name="T72" fmla="+- 0 7245 4359"/>
                            <a:gd name="T73" fmla="*/ T72 w 6762"/>
                            <a:gd name="T74" fmla="+- 0 -456 -1008"/>
                            <a:gd name="T75" fmla="*/ -456 h 552"/>
                            <a:gd name="T76" fmla="+- 0 7380 4359"/>
                            <a:gd name="T77" fmla="*/ T76 w 6762"/>
                            <a:gd name="T78" fmla="+- 0 -456 -1008"/>
                            <a:gd name="T79" fmla="*/ -456 h 552"/>
                            <a:gd name="T80" fmla="+- 0 7380 4359"/>
                            <a:gd name="T81" fmla="*/ T80 w 6762"/>
                            <a:gd name="T82" fmla="+- 0 -732 -1008"/>
                            <a:gd name="T83" fmla="*/ -732 h 552"/>
                            <a:gd name="T84" fmla="+- 0 7381 4359"/>
                            <a:gd name="T85" fmla="*/ T84 w 6762"/>
                            <a:gd name="T86" fmla="+- 0 -456 -1008"/>
                            <a:gd name="T87" fmla="*/ -456 h 552"/>
                            <a:gd name="T88" fmla="+- 0 11041 4359"/>
                            <a:gd name="T89" fmla="*/ T88 w 6762"/>
                            <a:gd name="T90" fmla="+- 0 -456 -1008"/>
                            <a:gd name="T91" fmla="*/ -456 h 552"/>
                            <a:gd name="T92" fmla="+- 0 11121 4359"/>
                            <a:gd name="T93" fmla="*/ T92 w 6762"/>
                            <a:gd name="T94" fmla="+- 0 -456 -1008"/>
                            <a:gd name="T95" fmla="*/ -456 h 552"/>
                            <a:gd name="T96" fmla="+- 0 11121 4359"/>
                            <a:gd name="T97" fmla="*/ T96 w 6762"/>
                            <a:gd name="T98" fmla="+- 0 -732 -1008"/>
                            <a:gd name="T99" fmla="*/ -732 h 5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762" h="552">
                              <a:moveTo>
                                <a:pt x="6762" y="276"/>
                              </a:moveTo>
                              <a:lnTo>
                                <a:pt x="6761" y="0"/>
                              </a:lnTo>
                              <a:lnTo>
                                <a:pt x="5642" y="0"/>
                              </a:lnTo>
                              <a:lnTo>
                                <a:pt x="5141" y="0"/>
                              </a:lnTo>
                              <a:lnTo>
                                <a:pt x="4168" y="0"/>
                              </a:lnTo>
                              <a:lnTo>
                                <a:pt x="3668" y="0"/>
                              </a:lnTo>
                              <a:lnTo>
                                <a:pt x="3668" y="276"/>
                              </a:lnTo>
                              <a:lnTo>
                                <a:pt x="3668" y="0"/>
                              </a:lnTo>
                              <a:lnTo>
                                <a:pt x="3054" y="0"/>
                              </a:lnTo>
                              <a:lnTo>
                                <a:pt x="2553" y="0"/>
                              </a:lnTo>
                              <a:lnTo>
                                <a:pt x="1700" y="0"/>
                              </a:lnTo>
                              <a:lnTo>
                                <a:pt x="1200" y="0"/>
                              </a:ln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lnTo>
                                <a:pt x="0" y="552"/>
                              </a:lnTo>
                              <a:lnTo>
                                <a:pt x="1920" y="552"/>
                              </a:lnTo>
                              <a:lnTo>
                                <a:pt x="2000" y="552"/>
                              </a:lnTo>
                              <a:lnTo>
                                <a:pt x="2826" y="552"/>
                              </a:lnTo>
                              <a:lnTo>
                                <a:pt x="2886" y="552"/>
                              </a:lnTo>
                              <a:lnTo>
                                <a:pt x="3021" y="552"/>
                              </a:lnTo>
                              <a:lnTo>
                                <a:pt x="3021" y="276"/>
                              </a:lnTo>
                              <a:lnTo>
                                <a:pt x="3022" y="552"/>
                              </a:lnTo>
                              <a:lnTo>
                                <a:pt x="6682" y="552"/>
                              </a:lnTo>
                              <a:lnTo>
                                <a:pt x="6762" y="552"/>
                              </a:lnTo>
                              <a:lnTo>
                                <a:pt x="6762" y="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A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BF95B" id="Freeform 3" o:spid="_x0000_s1026" style="position:absolute;margin-left:217.95pt;margin-top:-50.4pt;width:338.1pt;height:27.6pt;z-index:-1580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62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3RSsgYAAG4dAAAOAAAAZHJzL2Uyb0RvYy54bWysmdtu4zYQhu8L9B0IXbbwWpSok7HOYg91&#10;UWDbLrDsAyiSHAuVRVVS4qRF370zlJQlsyLNFr1JbOv3+J/5NBQPr988nhvyUPVDLdq9R1/5Hqna&#10;QpR1e7f3fuOHTeqRYczbMm9EW+29p2rw3tx8+83rS7erAnESTVn1BIK0w+7S7b3TOHa77XYoTtU5&#10;H16Jrmrh4lH053yEt/3dtuzzC0Q/N9vA9+PtRfRl14uiGgb49MN00buR8Y/Hqhh/PR6HaiTN3gNv&#10;o/zby7+3+Hd78zrf3fV5d6qL2Ub+H1yc87qFH30O9SEfc3Lf11+FOtdFLwZxHF8V4rwVx2NdVDIH&#10;yIb6L7L5fMq7SuYCxRm65zIN/1/Y4peHTz2py70XeqTNz4Do0FcVFpyEWJ1LN+xA9Ln71GN+Q/dR&#10;FL8PcGGrXcE3A2jI7eVnUUKU/H4UsiKPx/6M34RcyaMs/NNz4avHkRTwIQuyME2ATwHXwsiPAklm&#10;m++Wbxf3w/hjJWSk/OHjME7gSngly17O5jkEOZ4bYPj9hviEUhpQwsIom0k/6+ii+25LuE8uJE7i&#10;4KUoWEQy2CYJA7Khvp++1EHtph+FYFJ1IlH0VTS2qJ6t+avWokWH1pjBWryIJmvoat1bsgjRm5St&#10;moM+Vevm+/563bJFh+ZSgzmqU5h+drVyVOVgsUd1FFnkr9eOqig4DUwGdRY2gyoNm0EdSBoFySpc&#10;qvLgNDYZ1HnYDKpELAahpVTCqW8wGKhEeGBsDR2IxWCgIrEZ1JmYDapEeGBqkEAHYm7eQCVi7t5A&#10;J2K2p/LggalFQh2HpX6hCsRSv1AnkjAart6BocqDw5C2PvaFOg6bQRWIzaBOJM6gPdeG5lAFwkNT&#10;i4Q6EJtBFYnFINOZxH6UrRpkKhHOTC3CdCAWg0xFYjOoM4kik0GVCGemFmE6EJtBFYnNoM4E6a5X&#10;UCXCmalJIh2IxWCkIrEYhKeyOgoaDUYqER6ZmiTSgZgHmUglYh5kIp2I2Z7Kg0emFol0HBsGSlmc&#10;lxMYmB8pMxiUrU4SYp1HHCTreGOVBo9NDQITLhWG2V6s0pCydXs6jdh098UqDB6b2iPWYVjsqTQs&#10;9nQaCU2j1eaIVRg8NjUHzpeVKZvZXqLSMNtLdBpJwNbtJSoMnphaI9FhWOypNCz2dBpJmK7PABMV&#10;Bk9MrZHoMCz2VBpme6lOw2gvVWFwyGH96ZvqMMwDS6rSMA8sqU4D7K1P71MVBk9NrZHqMMzVS1Ua&#10;lurpNCj1mcGfSoOnpt7IdBpmf5mKw+wv03GYl5WZioNnpubIdBwWfyoPiz+dh8WfyoNnpu7IdB7m&#10;2y9Teei3H6ze75b1eX5aluzFYzuv2eEVyXGbyJf7BJ0YcH+AAxDYBOBy8wFCgAoX+AYxVAfFCT7P&#10;rorBKophyemixpWklEduciislMudhqtecJWFclgcuZgJ5kRhreIkn1OFpYOLHFcEaCZ0SxXn51Lu&#10;lirOllEOk1wXM2xOlbmlyuZUYQLoEh3ndWgG5mNO8jnVaf/oKlWc92B0mK+4RMd5iJS7pYrzApTD&#10;89wlOj6npdwtVXxuSrkbVXyOoRyePy5m8Lki5W6ppnOqMDy7RMdRF6Nnbqlmc6oweCnRJ7rz4NTD&#10;zvHLPePeI7BnfIvfyXddPuKYtrwkl70ndxDJae/h3h9eOIuHigspGXFsmwRgNEji+Ze/SJr2hXQq&#10;8LIRulxe/ncyYhTjIhMiXpHRuQntMkZjGPevRgvjfyf7ku1ifvk/JeEaz8fV1lV3QTT3uD1Xmvgw&#10;R7gajcIhg4PMXXOtGFOkefcYbsmlVMv/qWQ0w+08cH9NCPYdhSlumLlETHHy5yAM/fkhd83js/Ba&#10;bUA43e3XIsIN6ijETX+XZFZadyFSNGKopnEEBwU5EXkeHXBQUY4uBtHU5aFuGhwUhv7u9n3Tk4cc&#10;DqcOh8PbA5tHBU3WyAlQK/Br089Mn8DhyTwA4TGKPGz6C7bUmP8uyDaHOE027MCiTZb46can2bss&#10;9lnGPhz+xrGJst2pLsuq/Vi31XLwRZnbwdJ8BDcdWcmjLxz+sghmKTIvY5JwM+L9OGWhJdmL+7aE&#10;z/PdqcrLH+bXY1430+ut7lgWGdJe/stCyBMpPISaTq1uRfkEB1K9mA794JASXpxE/6dHLnDgt/eG&#10;P+7zvvJI81MLJ2oZZbj/N8o3LEqwwXr1yq16JW8LCLX3Rg/msPjy/TidKt53fX13gl+ishateAsH&#10;Yccaz6ukv8nV/AYO9WQG8wEknhqq76XqyzHpzT8AAAD//wMAUEsDBBQABgAIAAAAIQAoZbbZ4QAA&#10;AA0BAAAPAAAAZHJzL2Rvd25yZXYueG1sTI/BTsMwDIbvSLxDZCRuW9KyDVaaThUIOKAdGEhc08a0&#10;FY1TNdlW3n7eaRxtf/r9/flmcr044Bg6TxqSuQKBVHvbUaPh6/Nl9gAiREPW9J5Qwx8G2BTXV7nJ&#10;rD/SBx52sREcQiEzGtoYh0zKULfoTJj7AYlvP350JvI4NtKO5sjhrpepUivpTEf8oTUDPrVY/+72&#10;ToPZvj2vHZWqKr/D9t5Wr8M7pVrf3kzlI4iIU7zAcNZndSjYqfJ7skH0GhZ3yzWjGmaJUlzijCRJ&#10;moCoeLdYrkAWufzfojgBAAD//wMAUEsBAi0AFAAGAAgAAAAhALaDOJL+AAAA4QEAABMAAAAAAAAA&#10;AAAAAAAAAAAAAFtDb250ZW50X1R5cGVzXS54bWxQSwECLQAUAAYACAAAACEAOP0h/9YAAACUAQAA&#10;CwAAAAAAAAAAAAAAAAAvAQAAX3JlbHMvLnJlbHNQSwECLQAUAAYACAAAACEAoEt0UrIGAABuHQAA&#10;DgAAAAAAAAAAAAAAAAAuAgAAZHJzL2Uyb0RvYy54bWxQSwECLQAUAAYACAAAACEAKGW22eEAAAAN&#10;AQAADwAAAAAAAAAAAAAAAAAMCQAAZHJzL2Rvd25yZXYueG1sUEsFBgAAAAAEAAQA8wAAABoKAAAA&#10;AA==&#10;" path="m6762,276l6761,,5642,,5141,,4168,,3668,r,276l3668,,3054,,2553,,1700,,1200,,,,,276,,552r1920,l2000,552r826,l2886,552r135,l3021,276r1,276l6682,552r80,l6762,276xe" fillcolor="#fffaf4" stroked="f">
                <v:path arrowok="t" o:connecttype="custom" o:connectlocs="4293870,-464820;4293235,-640080;3582670,-640080;3264535,-640080;2646680,-640080;2329180,-640080;2329180,-464820;2329180,-640080;1939290,-640080;1621155,-640080;1079500,-640080;762000,-640080;0,-640080;0,-464820;0,-289560;1219200,-289560;1270000,-289560;1794510,-289560;1832610,-289560;1918335,-289560;1918335,-464820;1918970,-289560;4243070,-289560;4293870,-289560;4293870,-464820" o:connectangles="0,0,0,0,0,0,0,0,0,0,0,0,0,0,0,0,0,0,0,0,0,0,0,0,0"/>
                <w10:wrap anchorx="page"/>
              </v:shape>
            </w:pict>
          </mc:Fallback>
        </mc:AlternateContent>
      </w:r>
      <w:r>
        <w:rPr>
          <w:shd w:val="clear" w:color="auto" w:fill="FFFAF4"/>
        </w:rPr>
        <w:t xml:space="preserve"> İlan</w:t>
      </w:r>
      <w:r>
        <w:rPr>
          <w:spacing w:val="-3"/>
          <w:shd w:val="clear" w:color="auto" w:fill="FFFAF4"/>
        </w:rPr>
        <w:t xml:space="preserve"> </w:t>
      </w:r>
      <w:r>
        <w:rPr>
          <w:shd w:val="clear" w:color="auto" w:fill="FFFAF4"/>
        </w:rPr>
        <w:t>Olunur.</w:t>
      </w:r>
    </w:p>
    <w:p w:rsidR="0042467D" w:rsidRDefault="0042467D">
      <w:pPr>
        <w:pStyle w:val="GvdeMetni"/>
        <w:rPr>
          <w:sz w:val="20"/>
        </w:rPr>
      </w:pPr>
    </w:p>
    <w:p w:rsidR="0042467D" w:rsidRDefault="0042467D">
      <w:pPr>
        <w:pStyle w:val="GvdeMetni"/>
        <w:rPr>
          <w:sz w:val="20"/>
        </w:rPr>
      </w:pPr>
    </w:p>
    <w:p w:rsidR="0042467D" w:rsidRDefault="0042467D">
      <w:pPr>
        <w:pStyle w:val="GvdeMetni"/>
        <w:rPr>
          <w:sz w:val="20"/>
        </w:rPr>
      </w:pPr>
    </w:p>
    <w:p w:rsidR="0042467D" w:rsidRDefault="0042467D">
      <w:pPr>
        <w:pStyle w:val="GvdeMetni"/>
        <w:rPr>
          <w:sz w:val="20"/>
        </w:rPr>
      </w:pPr>
    </w:p>
    <w:p w:rsidR="0042467D" w:rsidRDefault="0042467D">
      <w:pPr>
        <w:pStyle w:val="GvdeMetni"/>
        <w:rPr>
          <w:sz w:val="20"/>
        </w:rPr>
      </w:pPr>
    </w:p>
    <w:p w:rsidR="0042467D" w:rsidRDefault="0042467D">
      <w:pPr>
        <w:pStyle w:val="GvdeMetni"/>
        <w:rPr>
          <w:sz w:val="20"/>
        </w:rPr>
      </w:pPr>
    </w:p>
    <w:p w:rsidR="0042467D" w:rsidRDefault="0042467D">
      <w:pPr>
        <w:pStyle w:val="GvdeMetni"/>
        <w:rPr>
          <w:sz w:val="20"/>
        </w:rPr>
      </w:pPr>
    </w:p>
    <w:p w:rsidR="0042467D" w:rsidRDefault="0042467D">
      <w:pPr>
        <w:pStyle w:val="GvdeMetni"/>
        <w:rPr>
          <w:sz w:val="20"/>
        </w:rPr>
      </w:pPr>
    </w:p>
    <w:p w:rsidR="0042467D" w:rsidRDefault="0042467D">
      <w:pPr>
        <w:pStyle w:val="GvdeMetni"/>
        <w:rPr>
          <w:sz w:val="20"/>
        </w:rPr>
      </w:pPr>
    </w:p>
    <w:p w:rsidR="0042467D" w:rsidRDefault="0042467D">
      <w:pPr>
        <w:pStyle w:val="GvdeMetni"/>
        <w:rPr>
          <w:sz w:val="20"/>
        </w:rPr>
      </w:pPr>
    </w:p>
    <w:p w:rsidR="0042467D" w:rsidRDefault="0042467D">
      <w:pPr>
        <w:pStyle w:val="GvdeMetni"/>
        <w:rPr>
          <w:sz w:val="20"/>
        </w:rPr>
      </w:pPr>
    </w:p>
    <w:p w:rsidR="0042467D" w:rsidRDefault="0042467D">
      <w:pPr>
        <w:pStyle w:val="GvdeMetni"/>
        <w:rPr>
          <w:sz w:val="20"/>
        </w:rPr>
      </w:pPr>
    </w:p>
    <w:p w:rsidR="0042467D" w:rsidRDefault="00F86FEA">
      <w:pPr>
        <w:pStyle w:val="GvdeMetni"/>
        <w:spacing w:before="5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208280</wp:posOffset>
                </wp:positionV>
                <wp:extent cx="182245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2870"/>
                            <a:gd name="T2" fmla="+- 0 4287 1417"/>
                            <a:gd name="T3" fmla="*/ T2 w 28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0">
                              <a:moveTo>
                                <a:pt x="0" y="0"/>
                              </a:moveTo>
                              <a:lnTo>
                                <a:pt x="287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6B268" id="Freeform 2" o:spid="_x0000_s1026" style="position:absolute;margin-left:70.85pt;margin-top:16.4pt;width:143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YQkAgMAAKQGAAAOAAAAZHJzL2Uyb0RvYy54bWysVW1v0zAQ/o7Ef7D8EdTlhWztoqXT1LQI&#10;acCklR/gxk4TkdjGdpsOxH/nbCdd2oGEEPmQ2rnzc88957ve3B7aBu2Z0rXgGY4uQowYLwSt+TbD&#10;X9aryQwjbQinpBGcZfiJaXw7f/3qppMpi0UlGsoUAhCu005muDJGpkGgi4q1RF8IyTgYS6FaYmCr&#10;tgFVpAP0tgniMLwKOqGoVKJgWsPX3Bvx3OGXJSvM57LUzKAmw8DNuLdy7419B/Mbkm4VkVVd9DTI&#10;P7BoSc0h6BEqJ4agnapfQLV1oYQWpbkoRBuIsqwL5nKAbKLwLJvHikjmcgFxtDzKpP8fbPFp/6BQ&#10;TTMcY8RJCyVaKcas4Ci26nRSp+D0KB+UzU/Le1F81WAITix2o8EHbbqPggIK2RnhFDmUqrUnIVd0&#10;cMI/HYVnB4MK+BjN4ji5hPoUYIviqatLQNLhbLHT5j0TDofs77XxZaOwcqLTnvoaIMq2gQq+naAQ&#10;RUk0da++zEe3aHB7E6B1iDoUz3xMKODRCQQZYSXg8lusd4ObxYpHWMB/OzAk1UC6OPCeNawQsW0S&#10;Op2k0FafNXAbBAIEcLIZ/sEXYp/7+jN9CAX3//zmK4zg5m+8JJIYy8yGsEvUwT2wUtgPrdiztXAm&#10;c1Y5CPJsbfjYyx0fs/JmOGEDwLXxCxfUch1VlotV3TSutA23VK6jJHFUtGhqao2WjVbbzaJRaE9s&#10;T7vHJgNgJ25SaZMTXXk/Z/I5K7Hj1EWpGKHLfm1I3fg1ADVOdLidvTb2nrpu/nEdXi9ny1kySeKr&#10;5SQJ83xyt1okk6tVNL3M3+WLRR79tJyjJK1qShm3tIfJEiV/17n9jPMz4ThbTtI7UWHlnpcqBKc0&#10;nEiQy/DrizC0ru/1jaBP0MZK+FEJox0WlVDfMepgTGZYf9sRxTBqPnCYQ7ZEdq66TXI5jWGjxpbN&#10;2EJ4AVAZNhhuvl0ujJ/FO6nqbQWRIldvLu5gfJS17XM3ZzyrfgOj0GXQj207a8d75/X85zL/BQAA&#10;//8DAFBLAwQUAAYACAAAACEAKYdznOEAAAAJAQAADwAAAGRycy9kb3ducmV2LnhtbEyPQU/CQBCF&#10;7yb+h82YeDGypWAlpVtiQIwmXkQTwm3bHdpqd7bpLlD89Y4nPb43X968ly0G24oj9r5xpGA8ikAg&#10;lc40VCn4eF/fzkD4oMno1hEqOKOHRX55kenUuBO94XETKsEh5FOtoA6hS6X0ZY1W+5HrkPi2d73V&#10;gWVfSdPrE4fbVsZRlEirG+IPte5wWWP5tTlYBd9hd35Kmm1xt3pJ8Hl98/m4fF0pdX01PMxBBBzC&#10;Hwy/9bk65NypcAcyXrSsp+N7RhVMYp7AwDSesVGwMYlA5pn8vyD/AQAA//8DAFBLAQItABQABgAI&#10;AAAAIQC2gziS/gAAAOEBAAATAAAAAAAAAAAAAAAAAAAAAABbQ29udGVudF9UeXBlc10ueG1sUEsB&#10;Ai0AFAAGAAgAAAAhADj9If/WAAAAlAEAAAsAAAAAAAAAAAAAAAAALwEAAF9yZWxzLy5yZWxzUEsB&#10;Ai0AFAAGAAgAAAAhACmthCQCAwAApAYAAA4AAAAAAAAAAAAAAAAALgIAAGRycy9lMm9Eb2MueG1s&#10;UEsBAi0AFAAGAAgAAAAhACmHc5zhAAAACQEAAA8AAAAAAAAAAAAAAAAAXAUAAGRycy9kb3ducmV2&#10;LnhtbFBLBQYAAAAABAAEAPMAAABqBgAAAAA=&#10;" path="m,l2870,e" filled="f" strokeweight=".72pt">
                <v:path arrowok="t" o:connecttype="custom" o:connectlocs="0,0;1822450,0" o:connectangles="0,0"/>
                <w10:wrap type="topAndBottom" anchorx="page"/>
              </v:shape>
            </w:pict>
          </mc:Fallback>
        </mc:AlternateContent>
      </w:r>
    </w:p>
    <w:p w:rsidR="0042467D" w:rsidRDefault="00F86FEA">
      <w:pPr>
        <w:spacing w:before="80"/>
        <w:ind w:left="836"/>
        <w:rPr>
          <w:rFonts w:ascii="Calibri" w:hAnsi="Calibri"/>
          <w:sz w:val="20"/>
        </w:rPr>
      </w:pPr>
      <w:r>
        <w:rPr>
          <w:rFonts w:ascii="Calibri" w:hAnsi="Calibri"/>
          <w:position w:val="6"/>
          <w:sz w:val="13"/>
        </w:rPr>
        <w:t>1</w:t>
      </w:r>
      <w:r>
        <w:rPr>
          <w:rFonts w:ascii="Calibri" w:hAnsi="Calibri"/>
          <w:spacing w:val="14"/>
          <w:position w:val="6"/>
          <w:sz w:val="13"/>
        </w:rPr>
        <w:t xml:space="preserve"> </w:t>
      </w:r>
      <w:r>
        <w:rPr>
          <w:rFonts w:ascii="Calibri" w:hAnsi="Calibri"/>
          <w:sz w:val="20"/>
        </w:rPr>
        <w:t>İhalenin adı</w:t>
      </w:r>
    </w:p>
    <w:p w:rsidR="0042467D" w:rsidRDefault="00F86FEA">
      <w:pPr>
        <w:ind w:left="836"/>
        <w:rPr>
          <w:rFonts w:ascii="Calibri" w:hAnsi="Calibri"/>
          <w:sz w:val="20"/>
        </w:rPr>
      </w:pPr>
      <w:r>
        <w:rPr>
          <w:rFonts w:ascii="Calibri" w:hAnsi="Calibri"/>
          <w:position w:val="6"/>
          <w:sz w:val="13"/>
        </w:rPr>
        <w:t>2</w:t>
      </w:r>
      <w:r>
        <w:rPr>
          <w:rFonts w:ascii="Calibri" w:hAnsi="Calibri"/>
          <w:spacing w:val="13"/>
          <w:position w:val="6"/>
          <w:sz w:val="13"/>
        </w:rPr>
        <w:t xml:space="preserve"> </w:t>
      </w:r>
      <w:r>
        <w:rPr>
          <w:rFonts w:ascii="Calibri" w:hAnsi="Calibri"/>
          <w:sz w:val="20"/>
        </w:rPr>
        <w:t>İptal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nedeni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yazılacaktır.</w:t>
      </w:r>
    </w:p>
    <w:p w:rsidR="0042467D" w:rsidRDefault="00F86FEA">
      <w:pPr>
        <w:spacing w:before="139"/>
        <w:ind w:left="7030"/>
        <w:rPr>
          <w:rFonts w:ascii="Calibri"/>
        </w:rPr>
      </w:pPr>
      <w:r>
        <w:rPr>
          <w:rFonts w:ascii="Calibri"/>
        </w:rPr>
        <w:t>Standart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Form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TTK-SAT-F055/01</w:t>
      </w:r>
    </w:p>
    <w:p w:rsidR="0042467D" w:rsidRDefault="00F86FEA">
      <w:pPr>
        <w:pStyle w:val="GvdeMetni"/>
        <w:spacing w:before="22"/>
        <w:ind w:left="7038"/>
        <w:rPr>
          <w:rFonts w:ascii="Calibri" w:hAnsi="Calibri"/>
        </w:rPr>
      </w:pPr>
      <w:r>
        <w:rPr>
          <w:rFonts w:ascii="Calibri" w:hAnsi="Calibri"/>
        </w:rPr>
        <w:t>İhale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İptal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İlanına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İlişkin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Form</w:t>
      </w:r>
    </w:p>
    <w:sectPr w:rsidR="0042467D">
      <w:type w:val="continuous"/>
      <w:pgSz w:w="11910" w:h="16840"/>
      <w:pgMar w:top="860" w:right="620" w:bottom="28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67D"/>
    <w:rsid w:val="0042467D"/>
    <w:rsid w:val="00F8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DECEA34"/>
  <w15:docId w15:val="{EB6DD88B-ED1B-4A55-AF68-C2F34445D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23"/>
      <w:ind w:left="1463" w:right="1207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0"/>
      <w:ind w:left="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Kibar Ecir  Yılmaz</dc:creator>
  <cp:lastModifiedBy>Hacer Dede</cp:lastModifiedBy>
  <cp:revision>2</cp:revision>
  <dcterms:created xsi:type="dcterms:W3CDTF">2023-11-27T11:16:00Z</dcterms:created>
  <dcterms:modified xsi:type="dcterms:W3CDTF">2023-11-27T11:16:00Z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2023-11-27T00:00:00Z</vt:filetime>
  </property>
</Properties>
</file>